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DEC2" w14:textId="77777777" w:rsidR="00AE78F7" w:rsidRDefault="00AE78F7" w:rsidP="00AE78F7"/>
    <w:p w14:paraId="39E337A7" w14:textId="59DE096E" w:rsidR="00AE78F7" w:rsidRDefault="00AE78F7" w:rsidP="00C95572">
      <w:pPr>
        <w:pStyle w:val="Sansinterligne"/>
      </w:pPr>
      <w:r>
        <w:t>ALLER</w:t>
      </w:r>
    </w:p>
    <w:p w14:paraId="322847F6" w14:textId="3DE94AB1" w:rsidR="00AE78F7" w:rsidRPr="00AE78F7" w:rsidRDefault="00AE78F7" w:rsidP="00C95572">
      <w:pPr>
        <w:pStyle w:val="Sansinterligne"/>
        <w:rPr>
          <w:b/>
          <w:bCs/>
          <w:u w:val="single"/>
        </w:rPr>
      </w:pPr>
      <w:r w:rsidRPr="00AE78F7">
        <w:rPr>
          <w:b/>
          <w:bCs/>
          <w:u w:val="single"/>
        </w:rPr>
        <w:t>Parcours n°1</w:t>
      </w:r>
    </w:p>
    <w:p w14:paraId="4E5D71CC" w14:textId="7D6250A3" w:rsidR="00AE78F7" w:rsidRDefault="00AE78F7" w:rsidP="00C95572">
      <w:pPr>
        <w:pStyle w:val="Sansinterligne"/>
      </w:pPr>
      <w:r>
        <w:t>- Ligne de départ : Entre le bateau comité à Tribord et une bouée</w:t>
      </w:r>
      <w:r w:rsidR="008F5008" w:rsidRPr="008F5008">
        <w:rPr>
          <w:color w:val="000000" w:themeColor="text1"/>
        </w:rPr>
        <w:t xml:space="preserve"> (cylindrique blanche</w:t>
      </w:r>
      <w:r>
        <w:t>) à bâbord</w:t>
      </w:r>
    </w:p>
    <w:p w14:paraId="71E3793F" w14:textId="77777777" w:rsidR="00AE78F7" w:rsidRDefault="00AE78F7" w:rsidP="00C95572">
      <w:pPr>
        <w:pStyle w:val="Sansinterligne"/>
      </w:pPr>
      <w:r>
        <w:t>-Laisser les réchauds à bâbord</w:t>
      </w:r>
    </w:p>
    <w:p w14:paraId="3EAF536F" w14:textId="046B2521" w:rsidR="00AE78F7" w:rsidRDefault="00AE78F7" w:rsidP="00C95572">
      <w:pPr>
        <w:pStyle w:val="Sansinterligne"/>
      </w:pPr>
      <w:r>
        <w:t>- laisser la Cardinale Nord CREZIC à bâbord*</w:t>
      </w:r>
    </w:p>
    <w:p w14:paraId="67209261" w14:textId="77777777" w:rsidR="00AE78F7" w:rsidRDefault="00AE78F7" w:rsidP="00C95572">
      <w:pPr>
        <w:pStyle w:val="Sansinterligne"/>
      </w:pPr>
      <w:r>
        <w:t>- Contourner l’ile CREZIC en la laissant à tribord</w:t>
      </w:r>
    </w:p>
    <w:p w14:paraId="679C70E6" w14:textId="3BB32DB2" w:rsidR="00AE78F7" w:rsidRDefault="00AE78F7" w:rsidP="00C95572">
      <w:pPr>
        <w:pStyle w:val="Sansinterligne"/>
      </w:pPr>
      <w:r>
        <w:t>- laisser la Cardinale Sud CREZIC à bâbord*</w:t>
      </w:r>
    </w:p>
    <w:p w14:paraId="77A40357" w14:textId="77777777" w:rsidR="00AE78F7" w:rsidRDefault="00AE78F7" w:rsidP="00C95572">
      <w:pPr>
        <w:pStyle w:val="Sansinterligne"/>
      </w:pPr>
      <w:r>
        <w:t xml:space="preserve">- Ligne d’arrivée Devant le Club de LOCMARIAQUER  </w:t>
      </w:r>
    </w:p>
    <w:p w14:paraId="44129F81" w14:textId="12F65624" w:rsidR="00AE78F7" w:rsidRPr="00AE78F7" w:rsidRDefault="00AE78F7" w:rsidP="00C95572">
      <w:pPr>
        <w:pStyle w:val="Sansinterligne"/>
        <w:rPr>
          <w:b/>
          <w:bCs/>
          <w:u w:val="single"/>
        </w:rPr>
      </w:pPr>
      <w:r w:rsidRPr="00AE78F7">
        <w:rPr>
          <w:b/>
          <w:bCs/>
          <w:u w:val="single"/>
        </w:rPr>
        <w:t xml:space="preserve">Parcours n°2 </w:t>
      </w:r>
    </w:p>
    <w:p w14:paraId="197DE857" w14:textId="6748EC5E" w:rsidR="00AE78F7" w:rsidRDefault="00AE78F7" w:rsidP="00C95572">
      <w:pPr>
        <w:pStyle w:val="Sansinterligne"/>
      </w:pPr>
      <w:r>
        <w:t xml:space="preserve">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>)</w:t>
      </w:r>
      <w:r>
        <w:t xml:space="preserve"> à bâbord</w:t>
      </w:r>
    </w:p>
    <w:p w14:paraId="0E47083B" w14:textId="5175D7D5" w:rsidR="00AE78F7" w:rsidRDefault="00AE78F7" w:rsidP="00C95572">
      <w:pPr>
        <w:pStyle w:val="Sansinterligne"/>
      </w:pPr>
      <w:r>
        <w:t>-Laisser les réchauds à bâbord</w:t>
      </w:r>
    </w:p>
    <w:p w14:paraId="561382DE" w14:textId="77777777" w:rsidR="00AE78F7" w:rsidRDefault="00AE78F7" w:rsidP="00C95572">
      <w:pPr>
        <w:pStyle w:val="Sansinterligne"/>
      </w:pPr>
      <w:r>
        <w:t xml:space="preserve">- Ligne d’arrivée Devant le Club de LOCMARIAQUER  </w:t>
      </w:r>
    </w:p>
    <w:p w14:paraId="746DEE49" w14:textId="0A745F8A" w:rsidR="003D4640" w:rsidRPr="00DF1496" w:rsidRDefault="003D4640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>Parcours n°</w:t>
      </w:r>
      <w:r w:rsidR="00AE78F7" w:rsidRPr="00DF1496">
        <w:rPr>
          <w:b/>
          <w:bCs/>
          <w:u w:val="single"/>
        </w:rPr>
        <w:t>3</w:t>
      </w:r>
    </w:p>
    <w:p w14:paraId="75144AB7" w14:textId="223F5BD0" w:rsidR="003D4640" w:rsidRDefault="00D75459" w:rsidP="00C95572">
      <w:pPr>
        <w:pStyle w:val="Sansinterligne"/>
      </w:pPr>
      <w:r>
        <w:t xml:space="preserve"> </w:t>
      </w:r>
      <w:r w:rsidR="003D4640">
        <w:t xml:space="preserve">- Ligne de départ : Entre le bateau comité à Tribord et une </w:t>
      </w:r>
      <w:proofErr w:type="gramStart"/>
      <w:r w:rsidR="003D4640"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 w:rsidR="003D4640">
        <w:t xml:space="preserve"> à bâbord</w:t>
      </w:r>
    </w:p>
    <w:p w14:paraId="26834445" w14:textId="7450D5D8" w:rsidR="003D4640" w:rsidRDefault="003D4640" w:rsidP="00C95572">
      <w:pPr>
        <w:pStyle w:val="Sansinterligne"/>
      </w:pPr>
      <w:r>
        <w:t>- contourner la bouée cardinale Ouest</w:t>
      </w:r>
      <w:r w:rsidR="00C95572">
        <w:t>-</w:t>
      </w:r>
      <w:proofErr w:type="spellStart"/>
      <w:r>
        <w:t>Boëdic</w:t>
      </w:r>
      <w:proofErr w:type="spellEnd"/>
      <w:r>
        <w:t xml:space="preserve"> en la laissant à tribord </w:t>
      </w:r>
    </w:p>
    <w:p w14:paraId="14DED33A" w14:textId="6A62CF65" w:rsidR="003D4640" w:rsidRDefault="003D4640" w:rsidP="00C95572">
      <w:pPr>
        <w:pStyle w:val="Sansinterligne"/>
      </w:pPr>
      <w:r>
        <w:t>- contourner l</w:t>
      </w:r>
      <w:r w:rsidR="00E1236B">
        <w:t xml:space="preserve">’ile PIRENN en la laissant à </w:t>
      </w:r>
      <w:r w:rsidR="00AE78F7">
        <w:t>bâbord</w:t>
      </w:r>
    </w:p>
    <w:p w14:paraId="030876BE" w14:textId="26BE5A70" w:rsidR="00E1236B" w:rsidRDefault="00E1236B" w:rsidP="00C95572">
      <w:pPr>
        <w:pStyle w:val="Sansinterligne"/>
      </w:pPr>
      <w:r>
        <w:t xml:space="preserve">- laisser à Bouée ROCHE COLAS à </w:t>
      </w:r>
      <w:r w:rsidR="00CD2634">
        <w:t>tribord</w:t>
      </w:r>
    </w:p>
    <w:p w14:paraId="74D77B71" w14:textId="74AD4C3D" w:rsidR="00E1236B" w:rsidRDefault="00E1236B" w:rsidP="00C95572">
      <w:pPr>
        <w:pStyle w:val="Sansinterligne"/>
      </w:pPr>
      <w:r>
        <w:t>- Contourner l’ile de STIBIDEN en la laissant à tribord</w:t>
      </w:r>
    </w:p>
    <w:p w14:paraId="7003F0D5" w14:textId="6C294BFE" w:rsidR="003D4640" w:rsidRDefault="003D4640" w:rsidP="00C95572">
      <w:pPr>
        <w:pStyle w:val="Sansinterligne"/>
      </w:pPr>
      <w:r>
        <w:t xml:space="preserve">- Ligne d’arrivée Devant le Club de LOCMARIAQUER  </w:t>
      </w:r>
    </w:p>
    <w:p w14:paraId="6E8090F2" w14:textId="1F0750D2" w:rsidR="00E1236B" w:rsidRPr="00DF1496" w:rsidRDefault="00E1236B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>Parcours n</w:t>
      </w:r>
      <w:r w:rsidR="00DF1496" w:rsidRPr="00DF1496">
        <w:rPr>
          <w:b/>
          <w:bCs/>
          <w:u w:val="single"/>
        </w:rPr>
        <w:t>°4</w:t>
      </w:r>
    </w:p>
    <w:p w14:paraId="55457CD0" w14:textId="7CECABC8" w:rsidR="00E1236B" w:rsidRDefault="00E1236B" w:rsidP="00C95572">
      <w:pPr>
        <w:pStyle w:val="Sansinterligne"/>
      </w:pPr>
      <w:r>
        <w:t xml:space="preserve"> 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65D21CCA" w14:textId="77777777" w:rsidR="00E1236B" w:rsidRDefault="00E1236B" w:rsidP="00C95572">
      <w:pPr>
        <w:pStyle w:val="Sansinterligne"/>
      </w:pPr>
      <w:r>
        <w:t xml:space="preserve">- contourner la bouée cardinale Ouest </w:t>
      </w:r>
      <w:proofErr w:type="spellStart"/>
      <w:r>
        <w:t>Boëdic</w:t>
      </w:r>
      <w:proofErr w:type="spellEnd"/>
      <w:r>
        <w:t xml:space="preserve"> en la laissant à tribord </w:t>
      </w:r>
    </w:p>
    <w:p w14:paraId="48A75A6F" w14:textId="7B90BDEF" w:rsidR="00E1236B" w:rsidRDefault="00E1236B" w:rsidP="00C95572">
      <w:pPr>
        <w:pStyle w:val="Sansinterligne"/>
      </w:pPr>
      <w:r>
        <w:t xml:space="preserve">- contourner l’ile PIRENN en la laissant à </w:t>
      </w:r>
      <w:r w:rsidR="00DF1496">
        <w:t>bâbord</w:t>
      </w:r>
    </w:p>
    <w:p w14:paraId="57452120" w14:textId="414EFD1B" w:rsidR="00E1236B" w:rsidRDefault="00E1236B" w:rsidP="00C95572">
      <w:pPr>
        <w:pStyle w:val="Sansinterligne"/>
      </w:pPr>
      <w:r>
        <w:t xml:space="preserve">- laisser à Bouée ROCHE COLAS à </w:t>
      </w:r>
      <w:r w:rsidR="00CD2634">
        <w:t>tribord*</w:t>
      </w:r>
    </w:p>
    <w:p w14:paraId="7437D476" w14:textId="6CC11CA0" w:rsidR="00CD2634" w:rsidRDefault="00CD2634" w:rsidP="00C95572">
      <w:pPr>
        <w:pStyle w:val="Sansinterligne"/>
      </w:pPr>
      <w:r>
        <w:t>-Laisser la pointe de PEN HAP à tribord</w:t>
      </w:r>
    </w:p>
    <w:p w14:paraId="3DB4D4E0" w14:textId="55B57FAA" w:rsidR="00E1236B" w:rsidRDefault="00E1236B" w:rsidP="00C95572">
      <w:pPr>
        <w:pStyle w:val="Sansinterligne"/>
      </w:pPr>
      <w:r>
        <w:t xml:space="preserve">- laisser la Cardinale Sud CREZIC à </w:t>
      </w:r>
      <w:proofErr w:type="spellStart"/>
      <w:r w:rsidR="00CD2634">
        <w:t>babord</w:t>
      </w:r>
      <w:proofErr w:type="spellEnd"/>
      <w:r>
        <w:t>*</w:t>
      </w:r>
    </w:p>
    <w:p w14:paraId="5D576F23" w14:textId="6009686D" w:rsidR="00E1236B" w:rsidRDefault="00E1236B" w:rsidP="00C95572">
      <w:pPr>
        <w:pStyle w:val="Sansinterligne"/>
      </w:pPr>
      <w:r>
        <w:t xml:space="preserve">- Ligne d’arrivée Devant le Club de LOCMARIAQUER  </w:t>
      </w:r>
    </w:p>
    <w:p w14:paraId="3D9C95AD" w14:textId="1A6B196B" w:rsidR="00CD2634" w:rsidRPr="00DF1496" w:rsidRDefault="00CD2634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>Parcours n°</w:t>
      </w:r>
      <w:r w:rsidR="00DF1496" w:rsidRPr="00DF1496">
        <w:rPr>
          <w:b/>
          <w:bCs/>
          <w:u w:val="single"/>
        </w:rPr>
        <w:t>5</w:t>
      </w:r>
    </w:p>
    <w:p w14:paraId="3B26DB06" w14:textId="72356FBE" w:rsidR="00CD2634" w:rsidRDefault="00CD2634" w:rsidP="00C95572">
      <w:pPr>
        <w:pStyle w:val="Sansinterligne"/>
      </w:pPr>
      <w:r>
        <w:t xml:space="preserve"> 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00417E8B" w14:textId="3776F149" w:rsidR="00CD2634" w:rsidRDefault="00CD2634" w:rsidP="00C95572">
      <w:pPr>
        <w:pStyle w:val="Sansinterligne"/>
      </w:pPr>
      <w:r>
        <w:t xml:space="preserve">- contourner l’ile PIRENN en la laissant à bâbord </w:t>
      </w:r>
    </w:p>
    <w:p w14:paraId="6BA04FC5" w14:textId="2ABA634A" w:rsidR="00CD2634" w:rsidRDefault="00CD2634" w:rsidP="00C95572">
      <w:pPr>
        <w:pStyle w:val="Sansinterligne"/>
      </w:pPr>
      <w:r>
        <w:t>- laisser à Bouée ROCHE COLAS à tribord*</w:t>
      </w:r>
    </w:p>
    <w:p w14:paraId="00211808" w14:textId="77777777" w:rsidR="00CD2634" w:rsidRDefault="00CD2634" w:rsidP="00C95572">
      <w:pPr>
        <w:pStyle w:val="Sansinterligne"/>
      </w:pPr>
      <w:r>
        <w:t>Laisser la pointe de PEN HAP à tribord</w:t>
      </w:r>
    </w:p>
    <w:p w14:paraId="10A39625" w14:textId="30E6BF05" w:rsidR="00CD2634" w:rsidRDefault="00CD2634" w:rsidP="00C95572">
      <w:pPr>
        <w:pStyle w:val="Sansinterligne"/>
      </w:pPr>
      <w:r>
        <w:t xml:space="preserve">- laisser la Cardinale Sud CREZIC à </w:t>
      </w:r>
      <w:r w:rsidR="00DF1496">
        <w:t>bâbord</w:t>
      </w:r>
      <w:r>
        <w:t>*</w:t>
      </w:r>
    </w:p>
    <w:p w14:paraId="6EC3B580" w14:textId="77777777" w:rsidR="00CD2634" w:rsidRDefault="00CD2634" w:rsidP="00C95572">
      <w:pPr>
        <w:pStyle w:val="Sansinterligne"/>
      </w:pPr>
      <w:r>
        <w:t xml:space="preserve">- Ligne d’arrivée Devant le Club de LOCMARIAQUER  </w:t>
      </w:r>
    </w:p>
    <w:p w14:paraId="63F809CB" w14:textId="77777777" w:rsidR="00CD2634" w:rsidRDefault="00CD2634" w:rsidP="00C95572">
      <w:pPr>
        <w:pStyle w:val="Sansinterligne"/>
      </w:pPr>
    </w:p>
    <w:p w14:paraId="07554D3B" w14:textId="77777777" w:rsidR="00E1236B" w:rsidRDefault="00E1236B" w:rsidP="00C95572">
      <w:pPr>
        <w:pStyle w:val="Sansinterligne"/>
      </w:pPr>
    </w:p>
    <w:p w14:paraId="5FCC5E5B" w14:textId="623B0447" w:rsidR="003D4640" w:rsidRDefault="003D4640" w:rsidP="00C95572">
      <w:pPr>
        <w:pStyle w:val="Sansinterligne"/>
      </w:pPr>
      <w:r>
        <w:t xml:space="preserve">  </w:t>
      </w:r>
    </w:p>
    <w:p w14:paraId="1F680854" w14:textId="77777777" w:rsidR="003D4640" w:rsidRDefault="003D4640" w:rsidP="00C95572">
      <w:pPr>
        <w:pStyle w:val="Sansinterligne"/>
      </w:pPr>
    </w:p>
    <w:p w14:paraId="7639015D" w14:textId="33691CCF" w:rsidR="003D4640" w:rsidRDefault="003D4640" w:rsidP="00C95572">
      <w:pPr>
        <w:pStyle w:val="Sansinterligne"/>
      </w:pPr>
      <w:r w:rsidRPr="00DF1496">
        <w:rPr>
          <w:b/>
          <w:bCs/>
          <w:u w:val="single"/>
        </w:rPr>
        <w:t>Parcours n°</w:t>
      </w:r>
      <w:r w:rsidR="00DF1496" w:rsidRPr="00DF1496">
        <w:rPr>
          <w:b/>
          <w:bCs/>
        </w:rPr>
        <w:t>6</w:t>
      </w:r>
    </w:p>
    <w:p w14:paraId="03F640B4" w14:textId="1ABD2A26" w:rsidR="003D4640" w:rsidRDefault="003D4640" w:rsidP="00C95572">
      <w:pPr>
        <w:pStyle w:val="Sansinterligne"/>
      </w:pPr>
      <w:r>
        <w:t xml:space="preserve">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53681D9E" w14:textId="38805DB1" w:rsidR="003D4640" w:rsidRDefault="003D4640" w:rsidP="00C95572">
      <w:pPr>
        <w:pStyle w:val="Sansinterligne"/>
      </w:pPr>
      <w:r>
        <w:t xml:space="preserve">- contourner la bouée cardinale Ouest </w:t>
      </w:r>
      <w:proofErr w:type="spellStart"/>
      <w:r>
        <w:t>Boedic</w:t>
      </w:r>
      <w:proofErr w:type="spellEnd"/>
      <w:r>
        <w:t xml:space="preserve"> en la laissant à tribord </w:t>
      </w:r>
    </w:p>
    <w:p w14:paraId="2F972DF0" w14:textId="3A419B11" w:rsidR="003D4640" w:rsidRDefault="003D4640" w:rsidP="00C95572">
      <w:pPr>
        <w:pStyle w:val="Sansinterligne"/>
      </w:pPr>
      <w:r>
        <w:t xml:space="preserve">- contourner les iles LOGODEN en les laissant à </w:t>
      </w:r>
      <w:r w:rsidR="00CD2634">
        <w:t>bâbord</w:t>
      </w:r>
    </w:p>
    <w:p w14:paraId="191CECDE" w14:textId="58738E7E" w:rsidR="003D4640" w:rsidRDefault="003D4640" w:rsidP="00C95572">
      <w:pPr>
        <w:pStyle w:val="Sansinterligne"/>
      </w:pPr>
      <w:r>
        <w:t xml:space="preserve">-Laisser les réchauds à </w:t>
      </w:r>
      <w:r w:rsidR="00CD2634">
        <w:t>bâbord</w:t>
      </w:r>
    </w:p>
    <w:p w14:paraId="62C6A5A2" w14:textId="77777777" w:rsidR="00DF1496" w:rsidRDefault="00DF1496" w:rsidP="00C95572">
      <w:pPr>
        <w:pStyle w:val="Sansinterligne"/>
      </w:pPr>
      <w:r>
        <w:t>- laisser la Cardinale Sud CREZIC à bâbord*</w:t>
      </w:r>
    </w:p>
    <w:p w14:paraId="05B7D253" w14:textId="77777777" w:rsidR="003D4640" w:rsidRDefault="003D4640" w:rsidP="00C95572">
      <w:pPr>
        <w:pStyle w:val="Sansinterligne"/>
      </w:pPr>
      <w:r>
        <w:t xml:space="preserve">- Ligne d’arrivée Devant le Club de LOCMARIAQUER  </w:t>
      </w:r>
    </w:p>
    <w:p w14:paraId="4844E083" w14:textId="608AAF48" w:rsidR="00AE78F7" w:rsidRDefault="00AE78F7" w:rsidP="00C95572">
      <w:pPr>
        <w:pStyle w:val="Sansinterligne"/>
      </w:pPr>
    </w:p>
    <w:p w14:paraId="14AD6ABB" w14:textId="77777777" w:rsidR="003D4640" w:rsidRDefault="003D4640" w:rsidP="00C95572">
      <w:pPr>
        <w:pStyle w:val="Sansinterligne"/>
      </w:pPr>
    </w:p>
    <w:p w14:paraId="21B881F5" w14:textId="77777777" w:rsidR="00C95572" w:rsidRDefault="00C95572" w:rsidP="00C95572">
      <w:pPr>
        <w:pStyle w:val="Sansinterligne"/>
        <w:rPr>
          <w:sz w:val="32"/>
          <w:szCs w:val="32"/>
        </w:rPr>
      </w:pPr>
    </w:p>
    <w:p w14:paraId="4641794E" w14:textId="77777777" w:rsidR="00C95572" w:rsidRDefault="00C95572" w:rsidP="00C95572">
      <w:pPr>
        <w:pStyle w:val="Sansinterligne"/>
        <w:rPr>
          <w:sz w:val="32"/>
          <w:szCs w:val="32"/>
        </w:rPr>
      </w:pPr>
    </w:p>
    <w:p w14:paraId="5FD956E4" w14:textId="3E5E647A" w:rsidR="003D4640" w:rsidRPr="00DF1496" w:rsidRDefault="00DF1496" w:rsidP="00C95572">
      <w:pPr>
        <w:pStyle w:val="Sansinterligne"/>
        <w:rPr>
          <w:sz w:val="32"/>
          <w:szCs w:val="32"/>
        </w:rPr>
      </w:pPr>
      <w:r w:rsidRPr="00DF1496">
        <w:rPr>
          <w:sz w:val="32"/>
          <w:szCs w:val="32"/>
        </w:rPr>
        <w:lastRenderedPageBreak/>
        <w:t xml:space="preserve">Après midi </w:t>
      </w:r>
    </w:p>
    <w:p w14:paraId="793D7F6C" w14:textId="023A854B" w:rsidR="00D75459" w:rsidRPr="00DF1496" w:rsidRDefault="00D75459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>Parcours n°</w:t>
      </w:r>
      <w:r w:rsidR="00DF1496" w:rsidRPr="00DF1496">
        <w:rPr>
          <w:b/>
          <w:bCs/>
          <w:u w:val="single"/>
        </w:rPr>
        <w:t>7</w:t>
      </w:r>
      <w:r w:rsidRPr="00DF1496">
        <w:rPr>
          <w:b/>
          <w:bCs/>
          <w:u w:val="single"/>
        </w:rPr>
        <w:t xml:space="preserve"> </w:t>
      </w:r>
    </w:p>
    <w:p w14:paraId="5C4A43EE" w14:textId="18EB2490" w:rsidR="00D75459" w:rsidRDefault="00D75459" w:rsidP="00C95572">
      <w:pPr>
        <w:pStyle w:val="Sansinterligne"/>
      </w:pPr>
      <w:r>
        <w:t xml:space="preserve">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795D44E1" w14:textId="1BB57443" w:rsidR="00D75459" w:rsidRDefault="00D75459" w:rsidP="00C95572">
      <w:pPr>
        <w:pStyle w:val="Sansinterligne"/>
      </w:pPr>
      <w:r>
        <w:t>-laisser la tourelle de BAGEN HIR à tribord</w:t>
      </w:r>
      <w:r w:rsidR="00B930BE">
        <w:t>*</w:t>
      </w:r>
    </w:p>
    <w:p w14:paraId="61AA2C4F" w14:textId="07229534" w:rsidR="00D75459" w:rsidRDefault="00D75459" w:rsidP="00C95572">
      <w:pPr>
        <w:pStyle w:val="Sansinterligne"/>
      </w:pPr>
      <w:r>
        <w:t xml:space="preserve">- contourner dans le sens que vous voulez l’Ile de </w:t>
      </w:r>
      <w:proofErr w:type="spellStart"/>
      <w:r>
        <w:t>Méaban</w:t>
      </w:r>
      <w:proofErr w:type="spellEnd"/>
    </w:p>
    <w:p w14:paraId="54C2976C" w14:textId="65703767" w:rsidR="00D75459" w:rsidRDefault="00D75459" w:rsidP="00C95572">
      <w:pPr>
        <w:pStyle w:val="Sansinterligne"/>
      </w:pPr>
      <w:r>
        <w:t>-</w:t>
      </w:r>
      <w:r w:rsidRPr="00D75459">
        <w:t xml:space="preserve"> </w:t>
      </w:r>
      <w:r>
        <w:t xml:space="preserve">laisser la tourelle de BAGEN HIR à </w:t>
      </w:r>
      <w:r w:rsidR="00DF1496">
        <w:t>bâbord</w:t>
      </w:r>
      <w:r w:rsidR="00B930BE">
        <w:t>*</w:t>
      </w:r>
    </w:p>
    <w:p w14:paraId="5C78096B" w14:textId="582C1852" w:rsidR="00D75459" w:rsidRDefault="00D75459" w:rsidP="00C95572">
      <w:pPr>
        <w:pStyle w:val="Sansinterligne"/>
      </w:pPr>
      <w:r>
        <w:t xml:space="preserve">- Ligne d’arrivée Devant le Club de LOCMARIAQUER  </w:t>
      </w:r>
    </w:p>
    <w:p w14:paraId="1F8B66BB" w14:textId="77777777" w:rsidR="00D75459" w:rsidRDefault="00D75459" w:rsidP="00C95572">
      <w:pPr>
        <w:pStyle w:val="Sansinterligne"/>
      </w:pPr>
    </w:p>
    <w:p w14:paraId="6538A52B" w14:textId="3061CD33" w:rsidR="005F484E" w:rsidRPr="00DF1496" w:rsidRDefault="005F484E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 xml:space="preserve">Parcours N° </w:t>
      </w:r>
      <w:r w:rsidR="00DF1496">
        <w:rPr>
          <w:b/>
          <w:bCs/>
          <w:u w:val="single"/>
        </w:rPr>
        <w:t>8</w:t>
      </w:r>
    </w:p>
    <w:p w14:paraId="49254E38" w14:textId="693C19F5" w:rsidR="005F484E" w:rsidRDefault="005F484E" w:rsidP="00C95572">
      <w:pPr>
        <w:pStyle w:val="Sansinterligne"/>
      </w:pPr>
      <w:r>
        <w:t xml:space="preserve"> </w:t>
      </w:r>
      <w:bookmarkStart w:id="0" w:name="_Hlk106960165"/>
      <w:r>
        <w:t xml:space="preserve">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  <w:bookmarkEnd w:id="0"/>
    </w:p>
    <w:p w14:paraId="460BD9F6" w14:textId="58D78F22" w:rsidR="005F484E" w:rsidRDefault="005F484E" w:rsidP="00C95572">
      <w:pPr>
        <w:pStyle w:val="Sansinterligne"/>
      </w:pPr>
      <w:r>
        <w:t xml:space="preserve">- laisser à bâbord les iles petit et grand </w:t>
      </w:r>
      <w:proofErr w:type="spellStart"/>
      <w:r>
        <w:t>Huernic</w:t>
      </w:r>
      <w:proofErr w:type="spellEnd"/>
      <w:r>
        <w:t xml:space="preserve"> </w:t>
      </w:r>
    </w:p>
    <w:p w14:paraId="4FB5877C" w14:textId="05F6BF2F" w:rsidR="005F484E" w:rsidRDefault="005F484E" w:rsidP="00C95572">
      <w:pPr>
        <w:pStyle w:val="Sansinterligne"/>
      </w:pPr>
      <w:r>
        <w:t xml:space="preserve"> - contourner en la laissant à bâbord la bouée </w:t>
      </w:r>
      <w:proofErr w:type="spellStart"/>
      <w:r>
        <w:t>Kerlavarec</w:t>
      </w:r>
      <w:proofErr w:type="spellEnd"/>
      <w:r>
        <w:t xml:space="preserve"> </w:t>
      </w:r>
      <w:r w:rsidR="00380690">
        <w:t>*</w:t>
      </w:r>
    </w:p>
    <w:p w14:paraId="021B8714" w14:textId="0671DEFD" w:rsidR="005F484E" w:rsidRDefault="005F484E" w:rsidP="00C95572">
      <w:pPr>
        <w:pStyle w:val="Sansinterligne"/>
      </w:pPr>
      <w:r>
        <w:t xml:space="preserve"> - </w:t>
      </w:r>
      <w:r w:rsidR="00380690">
        <w:t xml:space="preserve">laisser à tribord les iles petit et grand </w:t>
      </w:r>
      <w:proofErr w:type="spellStart"/>
      <w:r w:rsidR="00380690">
        <w:t>Huernic</w:t>
      </w:r>
      <w:proofErr w:type="spellEnd"/>
    </w:p>
    <w:p w14:paraId="6B7A0038" w14:textId="77777777" w:rsidR="00B930BE" w:rsidRDefault="00B930BE" w:rsidP="00C95572">
      <w:pPr>
        <w:pStyle w:val="Sansinterligne"/>
      </w:pPr>
      <w:r>
        <w:t xml:space="preserve">- Ligne d’arrivée Devant le Club de LOCMARIAQUER  </w:t>
      </w:r>
    </w:p>
    <w:p w14:paraId="59843167" w14:textId="77777777" w:rsidR="00380690" w:rsidRDefault="00380690" w:rsidP="00C95572">
      <w:pPr>
        <w:pStyle w:val="Sansinterligne"/>
      </w:pPr>
    </w:p>
    <w:p w14:paraId="7519B45F" w14:textId="1CAF0D80" w:rsidR="005F484E" w:rsidRPr="00DF1496" w:rsidRDefault="005F484E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>Parcours N°</w:t>
      </w:r>
      <w:r w:rsidR="00DF1496">
        <w:rPr>
          <w:b/>
          <w:bCs/>
          <w:u w:val="single"/>
        </w:rPr>
        <w:t>9</w:t>
      </w:r>
    </w:p>
    <w:p w14:paraId="36802FB9" w14:textId="01DED470" w:rsidR="005F484E" w:rsidRDefault="005F484E" w:rsidP="00C95572">
      <w:pPr>
        <w:pStyle w:val="Sansinterligne"/>
      </w:pPr>
      <w:r>
        <w:t xml:space="preserve">- - 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6EB3AF56" w14:textId="77777777" w:rsidR="005F484E" w:rsidRDefault="005F484E" w:rsidP="00C95572">
      <w:pPr>
        <w:pStyle w:val="Sansinterligne"/>
      </w:pPr>
      <w:r>
        <w:t xml:space="preserve"> - bouée de dégagement éventuelle </w:t>
      </w:r>
    </w:p>
    <w:p w14:paraId="6B8812E3" w14:textId="609AF779" w:rsidR="005F484E" w:rsidRDefault="005F484E" w:rsidP="00C95572">
      <w:pPr>
        <w:pStyle w:val="Sansinterligne"/>
      </w:pPr>
      <w:r>
        <w:t xml:space="preserve">- contourner dans le sens que vous voulez l’ile de </w:t>
      </w:r>
      <w:proofErr w:type="spellStart"/>
      <w:r>
        <w:t>Radenec</w:t>
      </w:r>
      <w:proofErr w:type="spellEnd"/>
      <w:r>
        <w:t xml:space="preserve"> </w:t>
      </w:r>
    </w:p>
    <w:p w14:paraId="73FC45AD" w14:textId="77777777" w:rsidR="00B930BE" w:rsidRDefault="005F484E" w:rsidP="00C95572">
      <w:pPr>
        <w:pStyle w:val="Sansinterligne"/>
      </w:pPr>
      <w:r>
        <w:t xml:space="preserve"> </w:t>
      </w:r>
      <w:r w:rsidR="00B930BE">
        <w:t xml:space="preserve">- Ligne d’arrivée Devant le Club de LOCMARIAQUER  </w:t>
      </w:r>
    </w:p>
    <w:p w14:paraId="5E4972CB" w14:textId="300A0625" w:rsidR="005F484E" w:rsidRDefault="005F484E" w:rsidP="00C95572">
      <w:pPr>
        <w:pStyle w:val="Sansinterligne"/>
      </w:pPr>
    </w:p>
    <w:p w14:paraId="42C5B7FA" w14:textId="2D6874AD" w:rsidR="005F484E" w:rsidRPr="00DF1496" w:rsidRDefault="005F484E" w:rsidP="00C95572">
      <w:pPr>
        <w:pStyle w:val="Sansinterligne"/>
      </w:pPr>
      <w:r w:rsidRPr="00DF1496">
        <w:rPr>
          <w:b/>
          <w:bCs/>
          <w:u w:val="single"/>
        </w:rPr>
        <w:t xml:space="preserve">Parcours N° </w:t>
      </w:r>
      <w:r w:rsidR="00DF1496">
        <w:rPr>
          <w:b/>
          <w:bCs/>
          <w:u w:val="single"/>
        </w:rPr>
        <w:t>10</w:t>
      </w:r>
      <w:r w:rsidRPr="00DF1496">
        <w:t xml:space="preserve"> </w:t>
      </w:r>
    </w:p>
    <w:p w14:paraId="63657B66" w14:textId="216E6F75" w:rsidR="005F484E" w:rsidRDefault="005F484E" w:rsidP="00C95572">
      <w:pPr>
        <w:pStyle w:val="Sansinterligne"/>
      </w:pPr>
      <w:r>
        <w:t xml:space="preserve"> -Ligne de départ : Entre le bateau comité à Tribord et une </w:t>
      </w:r>
      <w:proofErr w:type="gramStart"/>
      <w:r>
        <w:t>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</w:t>
      </w:r>
      <w:proofErr w:type="gramEnd"/>
      <w:r w:rsidR="008F5008" w:rsidRPr="008F5008">
        <w:rPr>
          <w:color w:val="000000" w:themeColor="text1"/>
        </w:rPr>
        <w:t>cylindrique blanche</w:t>
      </w:r>
      <w:r w:rsidR="008F5008">
        <w:t xml:space="preserve">) </w:t>
      </w:r>
      <w:r>
        <w:t xml:space="preserve"> à bâbord</w:t>
      </w:r>
    </w:p>
    <w:p w14:paraId="617C3B7C" w14:textId="3414BAEB" w:rsidR="005F484E" w:rsidRDefault="005F484E" w:rsidP="00C95572">
      <w:pPr>
        <w:pStyle w:val="Sansinterligne"/>
      </w:pPr>
      <w:r>
        <w:t xml:space="preserve">- laisser la tourelle du </w:t>
      </w:r>
      <w:proofErr w:type="spellStart"/>
      <w:r>
        <w:t>Grégan</w:t>
      </w:r>
      <w:proofErr w:type="spellEnd"/>
      <w:r>
        <w:t xml:space="preserve"> à bâbord </w:t>
      </w:r>
      <w:r w:rsidR="00B930BE">
        <w:t>*</w:t>
      </w:r>
    </w:p>
    <w:p w14:paraId="7602F064" w14:textId="6611254B" w:rsidR="005F484E" w:rsidRDefault="005F484E" w:rsidP="00C95572">
      <w:pPr>
        <w:pStyle w:val="Sansinterligne"/>
      </w:pPr>
      <w:r>
        <w:t xml:space="preserve"> - laisser l’ile </w:t>
      </w:r>
      <w:proofErr w:type="spellStart"/>
      <w:r>
        <w:t>Erlannig</w:t>
      </w:r>
      <w:proofErr w:type="spellEnd"/>
      <w:r>
        <w:t xml:space="preserve"> à bâbord </w:t>
      </w:r>
      <w:r w:rsidR="00380690">
        <w:t>*</w:t>
      </w:r>
    </w:p>
    <w:p w14:paraId="69CD1F31" w14:textId="193C4C2B" w:rsidR="005F484E" w:rsidRDefault="005F484E" w:rsidP="00C95572">
      <w:pPr>
        <w:pStyle w:val="Sansinterligne"/>
      </w:pPr>
      <w:r>
        <w:t xml:space="preserve"> - laisser l’ile de Gavrinis à bâbord </w:t>
      </w:r>
      <w:r w:rsidR="00B930BE">
        <w:t>*</w:t>
      </w:r>
    </w:p>
    <w:p w14:paraId="369D5980" w14:textId="77777777" w:rsidR="00B930BE" w:rsidRDefault="00B930BE" w:rsidP="00C95572">
      <w:pPr>
        <w:pStyle w:val="Sansinterligne"/>
      </w:pPr>
      <w:r>
        <w:t xml:space="preserve">- Ligne d’arrivée Devant le Club de LOCMARIAQUER  </w:t>
      </w:r>
    </w:p>
    <w:p w14:paraId="7D32862B" w14:textId="22EDED17" w:rsidR="005F484E" w:rsidRDefault="005F484E" w:rsidP="00C95572">
      <w:pPr>
        <w:pStyle w:val="Sansinterligne"/>
      </w:pPr>
    </w:p>
    <w:p w14:paraId="16522AFE" w14:textId="56538DED" w:rsidR="005F484E" w:rsidRPr="00DF1496" w:rsidRDefault="005F484E" w:rsidP="00C95572">
      <w:pPr>
        <w:pStyle w:val="Sansinterligne"/>
        <w:rPr>
          <w:b/>
          <w:bCs/>
          <w:u w:val="single"/>
        </w:rPr>
      </w:pPr>
      <w:r w:rsidRPr="00DF1496">
        <w:rPr>
          <w:b/>
          <w:bCs/>
          <w:u w:val="single"/>
        </w:rPr>
        <w:t xml:space="preserve">Parcours N° </w:t>
      </w:r>
      <w:r w:rsidR="00DF1496">
        <w:rPr>
          <w:b/>
          <w:bCs/>
          <w:u w:val="single"/>
        </w:rPr>
        <w:t>11</w:t>
      </w:r>
    </w:p>
    <w:p w14:paraId="2854D85D" w14:textId="4651026B" w:rsidR="00B930BE" w:rsidRDefault="00B930BE" w:rsidP="00C95572">
      <w:pPr>
        <w:pStyle w:val="Sansinterligne"/>
      </w:pPr>
      <w:r>
        <w:t>-Ligne de départ : Entre le bateau comité à Tribord et une bouée</w:t>
      </w:r>
      <w:r w:rsidR="008F5008">
        <w:rPr>
          <w:color w:val="FF0000"/>
        </w:rPr>
        <w:t xml:space="preserve"> </w:t>
      </w:r>
      <w:r w:rsidR="008F5008" w:rsidRPr="008F5008">
        <w:rPr>
          <w:color w:val="000000" w:themeColor="text1"/>
        </w:rPr>
        <w:t xml:space="preserve"> (cylindrique blanche</w:t>
      </w:r>
      <w:r w:rsidR="008F5008">
        <w:t xml:space="preserve">) </w:t>
      </w:r>
      <w:r>
        <w:t xml:space="preserve"> à bâbord</w:t>
      </w:r>
    </w:p>
    <w:p w14:paraId="7487D922" w14:textId="1A539AAC" w:rsidR="005F484E" w:rsidRDefault="005F484E" w:rsidP="00C95572">
      <w:pPr>
        <w:pStyle w:val="Sansinterligne"/>
      </w:pPr>
      <w:r>
        <w:t xml:space="preserve">- contourner la tourelle de </w:t>
      </w:r>
      <w:proofErr w:type="spellStart"/>
      <w:r>
        <w:t>Kerpenhir</w:t>
      </w:r>
      <w:proofErr w:type="spellEnd"/>
      <w:r>
        <w:t xml:space="preserve"> dans le sens que vous voulez </w:t>
      </w:r>
    </w:p>
    <w:p w14:paraId="1AA1D9B3" w14:textId="77777777" w:rsidR="005F484E" w:rsidRDefault="005F484E" w:rsidP="00C95572">
      <w:pPr>
        <w:pStyle w:val="Sansinterligne"/>
      </w:pPr>
      <w:r>
        <w:t xml:space="preserve"> - contourner les iles du petit et grand </w:t>
      </w:r>
      <w:proofErr w:type="spellStart"/>
      <w:r>
        <w:t>Vezid</w:t>
      </w:r>
      <w:proofErr w:type="spellEnd"/>
      <w:r>
        <w:t xml:space="preserve"> en les laissant à bâbord </w:t>
      </w:r>
    </w:p>
    <w:p w14:paraId="06DFBDD7" w14:textId="77777777" w:rsidR="00B930BE" w:rsidRDefault="005F484E" w:rsidP="00C95572">
      <w:pPr>
        <w:pStyle w:val="Sansinterligne"/>
      </w:pPr>
      <w:r>
        <w:t xml:space="preserve"> </w:t>
      </w:r>
      <w:r w:rsidR="00B930BE">
        <w:t xml:space="preserve">- Ligne d’arrivée Devant le Club de LOCMARIAQUER  </w:t>
      </w:r>
    </w:p>
    <w:p w14:paraId="09DD3971" w14:textId="5082A151" w:rsidR="005F484E" w:rsidRDefault="005F484E" w:rsidP="00C95572">
      <w:pPr>
        <w:pStyle w:val="Sansinterligne"/>
      </w:pPr>
    </w:p>
    <w:p w14:paraId="729071A1" w14:textId="77777777" w:rsidR="00B930BE" w:rsidRDefault="00B930BE" w:rsidP="00C95572">
      <w:pPr>
        <w:pStyle w:val="Sansinterligne"/>
      </w:pPr>
      <w:r>
        <w:t xml:space="preserve">Note : * réduction de parcours possible </w:t>
      </w:r>
    </w:p>
    <w:p w14:paraId="0BB9D0EB" w14:textId="77777777" w:rsidR="00B930BE" w:rsidRDefault="00B930BE" w:rsidP="005F484E"/>
    <w:sectPr w:rsidR="00B9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F"/>
    <w:rsid w:val="00380690"/>
    <w:rsid w:val="003D4640"/>
    <w:rsid w:val="005072EE"/>
    <w:rsid w:val="0057728F"/>
    <w:rsid w:val="005F484E"/>
    <w:rsid w:val="008F5008"/>
    <w:rsid w:val="00AE78F7"/>
    <w:rsid w:val="00B930BE"/>
    <w:rsid w:val="00C95572"/>
    <w:rsid w:val="00CD2634"/>
    <w:rsid w:val="00D75459"/>
    <w:rsid w:val="00DF1496"/>
    <w:rsid w:val="00E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7E9D"/>
  <w15:chartTrackingRefBased/>
  <w15:docId w15:val="{11432B1E-93BE-4ADD-82F6-228F82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5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HAY</dc:creator>
  <cp:keywords/>
  <dc:description/>
  <cp:lastModifiedBy>Edouard Lecointe</cp:lastModifiedBy>
  <cp:revision>2</cp:revision>
  <dcterms:created xsi:type="dcterms:W3CDTF">2022-06-24T13:24:00Z</dcterms:created>
  <dcterms:modified xsi:type="dcterms:W3CDTF">2022-06-24T13:24:00Z</dcterms:modified>
</cp:coreProperties>
</file>